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AFAD1" w14:textId="77777777" w:rsidR="005B5D20" w:rsidRPr="005B5D20" w:rsidRDefault="005B5D20" w:rsidP="005B5D20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Иин 910523400307</w:t>
      </w:r>
    </w:p>
    <w:p w14:paraId="7514D513" w14:textId="77777777" w:rsidR="005B5D20" w:rsidRPr="005B5D20" w:rsidRDefault="005B5D20" w:rsidP="005B5D20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Ватсап 87021755648</w:t>
      </w:r>
    </w:p>
    <w:p w14:paraId="631CD21B" w14:textId="2C9CEC1E" w:rsidR="005B5D20" w:rsidRPr="005B5D20" w:rsidRDefault="005B5D20" w:rsidP="005B5D20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295D5687" wp14:editId="7CCD3C1A">
            <wp:extent cx="1091565" cy="1446530"/>
            <wp:effectExtent l="0" t="0" r="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19368" w14:textId="3B3F4019" w:rsidR="005B5D20" w:rsidRPr="005B5D20" w:rsidRDefault="005B5D20" w:rsidP="005B5D20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 xml:space="preserve">АЙДАРБЕКОВА </w:t>
      </w:r>
      <w:r w:rsidR="007A03E2" w:rsidRPr="005B5D20">
        <w:rPr>
          <w:b/>
          <w:bCs/>
          <w:color w:val="000000"/>
          <w:sz w:val="20"/>
          <w:szCs w:val="20"/>
          <w:lang w:val="kk-KZ"/>
        </w:rPr>
        <w:t>Айжарық Сейілбекқызы</w:t>
      </w:r>
      <w:r w:rsidRPr="005B5D20">
        <w:rPr>
          <w:b/>
          <w:bCs/>
          <w:color w:val="000000"/>
          <w:sz w:val="20"/>
          <w:szCs w:val="20"/>
          <w:lang w:val="kk-KZ"/>
        </w:rPr>
        <w:t>,</w:t>
      </w:r>
    </w:p>
    <w:p w14:paraId="3201EFE4" w14:textId="752588FD" w:rsidR="007A03E2" w:rsidRPr="005B5D20" w:rsidRDefault="005B5D20" w:rsidP="005B5D20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№28 б</w:t>
      </w:r>
      <w:r w:rsidR="007A03E2" w:rsidRPr="005B5D20">
        <w:rPr>
          <w:b/>
          <w:bCs/>
          <w:color w:val="000000"/>
          <w:sz w:val="20"/>
          <w:szCs w:val="20"/>
          <w:lang w:val="kk-KZ"/>
        </w:rPr>
        <w:t>өбекжай-бақшасы</w:t>
      </w:r>
      <w:r w:rsidRPr="005B5D20">
        <w:rPr>
          <w:b/>
          <w:bCs/>
          <w:color w:val="000000"/>
          <w:sz w:val="20"/>
          <w:szCs w:val="20"/>
          <w:lang w:val="kk-KZ"/>
        </w:rPr>
        <w:t>ның тәрбиешісі.</w:t>
      </w:r>
    </w:p>
    <w:p w14:paraId="0F5CBD39" w14:textId="77777777" w:rsidR="007A03E2" w:rsidRPr="005B5D20" w:rsidRDefault="007A03E2" w:rsidP="005B5D20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Тараз қаласы</w:t>
      </w:r>
    </w:p>
    <w:p w14:paraId="59831C53" w14:textId="77777777" w:rsidR="007A03E2" w:rsidRPr="005B5D20" w:rsidRDefault="007A03E2" w:rsidP="005B5D20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kk-KZ"/>
        </w:rPr>
      </w:pPr>
    </w:p>
    <w:p w14:paraId="2CCFB5C0" w14:textId="1CC0E337" w:rsidR="00AB051D" w:rsidRPr="005B5D20" w:rsidRDefault="005B5D20" w:rsidP="005B5D2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АЯУЛЫ АНАШЫМ!</w:t>
      </w:r>
    </w:p>
    <w:p w14:paraId="6881A0AE" w14:textId="77777777" w:rsidR="00AB051D" w:rsidRPr="005B5D20" w:rsidRDefault="00AB051D" w:rsidP="005B5D20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kk-KZ"/>
        </w:rPr>
      </w:pPr>
    </w:p>
    <w:p w14:paraId="30338B41" w14:textId="0EBF3EEA" w:rsidR="00AB051D" w:rsidRPr="005B5D20" w:rsidRDefault="00AB051D" w:rsidP="005B5D20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Жүргізуші:</w:t>
      </w:r>
    </w:p>
    <w:p w14:paraId="447201EC" w14:textId="10587652" w:rsidR="00AB051D" w:rsidRPr="005B5D20" w:rsidRDefault="005B5D20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t>Балалар қараңдаршы</w:t>
      </w:r>
      <w:r w:rsidR="00AB051D" w:rsidRPr="005B5D20">
        <w:rPr>
          <w:color w:val="000000"/>
          <w:sz w:val="20"/>
          <w:szCs w:val="20"/>
          <w:lang w:val="kk-KZ"/>
        </w:rPr>
        <w:t>,</w:t>
      </w:r>
      <w:r>
        <w:rPr>
          <w:color w:val="000000"/>
          <w:sz w:val="20"/>
          <w:szCs w:val="20"/>
          <w:lang w:val="kk-KZ"/>
        </w:rPr>
        <w:t xml:space="preserve"> </w:t>
      </w:r>
      <w:r w:rsidR="00AB051D" w:rsidRPr="005B5D20">
        <w:rPr>
          <w:color w:val="000000"/>
          <w:sz w:val="20"/>
          <w:szCs w:val="20"/>
          <w:lang w:val="kk-KZ"/>
        </w:rPr>
        <w:t>біздің айналамыз қандай әдемі, бүгін үлкен мереке.</w:t>
      </w:r>
      <w:r>
        <w:rPr>
          <w:color w:val="000000"/>
          <w:sz w:val="20"/>
          <w:szCs w:val="20"/>
          <w:lang w:val="kk-KZ"/>
        </w:rPr>
        <w:t xml:space="preserve"> </w:t>
      </w:r>
      <w:r w:rsidR="00AB051D" w:rsidRPr="005B5D20">
        <w:rPr>
          <w:color w:val="000000"/>
          <w:sz w:val="20"/>
          <w:szCs w:val="20"/>
          <w:lang w:val="kk-KZ"/>
        </w:rPr>
        <w:t>Әжел</w:t>
      </w:r>
      <w:r>
        <w:rPr>
          <w:color w:val="000000"/>
          <w:sz w:val="20"/>
          <w:szCs w:val="20"/>
          <w:lang w:val="kk-KZ"/>
        </w:rPr>
        <w:t>ер, аналар және қыздар мерекесі</w:t>
      </w:r>
      <w:r w:rsidR="00AB051D" w:rsidRPr="005B5D20">
        <w:rPr>
          <w:color w:val="000000"/>
          <w:sz w:val="20"/>
          <w:szCs w:val="20"/>
          <w:lang w:val="kk-KZ"/>
        </w:rPr>
        <w:t>,</w:t>
      </w:r>
      <w:r>
        <w:rPr>
          <w:color w:val="000000"/>
          <w:sz w:val="20"/>
          <w:szCs w:val="20"/>
          <w:lang w:val="kk-KZ"/>
        </w:rPr>
        <w:t xml:space="preserve"> </w:t>
      </w:r>
      <w:r w:rsidR="00AB051D" w:rsidRPr="005B5D20">
        <w:rPr>
          <w:color w:val="000000"/>
          <w:sz w:val="20"/>
          <w:szCs w:val="20"/>
          <w:lang w:val="kk-KZ"/>
        </w:rPr>
        <w:t>біз бүгін мерекеге қонақтардың құрметіне ән салып,</w:t>
      </w:r>
      <w:r>
        <w:rPr>
          <w:color w:val="000000"/>
          <w:sz w:val="20"/>
          <w:szCs w:val="20"/>
          <w:lang w:val="kk-KZ"/>
        </w:rPr>
        <w:t xml:space="preserve"> </w:t>
      </w:r>
      <w:r w:rsidR="00AB051D" w:rsidRPr="005B5D20">
        <w:rPr>
          <w:color w:val="000000"/>
          <w:sz w:val="20"/>
          <w:szCs w:val="20"/>
          <w:lang w:val="kk-KZ"/>
        </w:rPr>
        <w:t>би билеп жақсы көңіл күй сыйлауға келдік.</w:t>
      </w:r>
      <w:r>
        <w:rPr>
          <w:color w:val="000000"/>
          <w:sz w:val="20"/>
          <w:szCs w:val="20"/>
          <w:lang w:val="kk-KZ"/>
        </w:rPr>
        <w:t xml:space="preserve"> </w:t>
      </w:r>
      <w:r w:rsidR="00AB051D" w:rsidRPr="005B5D20">
        <w:rPr>
          <w:color w:val="000000"/>
          <w:sz w:val="20"/>
          <w:szCs w:val="20"/>
          <w:lang w:val="kk-KZ"/>
        </w:rPr>
        <w:t>Қане балалар қонақтармен сәлемдесейік.</w:t>
      </w:r>
    </w:p>
    <w:p w14:paraId="64C0953F" w14:textId="69FDA804" w:rsidR="00AB051D" w:rsidRPr="005B5D20" w:rsidRDefault="00AB051D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Біз ғана емес, қадір тұтқан бабалар.</w:t>
      </w:r>
    </w:p>
    <w:p w14:paraId="4B2A7BE9" w14:textId="47B5CA72" w:rsidR="00AB051D" w:rsidRPr="005B5D20" w:rsidRDefault="00AB051D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Аналардан туған небір даналар.</w:t>
      </w:r>
    </w:p>
    <w:p w14:paraId="37E0744F" w14:textId="24245A3F" w:rsidR="00AB051D" w:rsidRPr="005B5D20" w:rsidRDefault="00AB051D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Ана деген тіршіліктің тірегі.</w:t>
      </w:r>
    </w:p>
    <w:p w14:paraId="38DACC4C" w14:textId="1BD5F8CB" w:rsidR="00AB051D" w:rsidRPr="005B5D20" w:rsidRDefault="00AB051D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Армысыздар, қасиетті аналар!</w:t>
      </w:r>
    </w:p>
    <w:p w14:paraId="0255D94E" w14:textId="77777777" w:rsidR="005B5D20" w:rsidRDefault="00AB051D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noProof/>
          <w:sz w:val="20"/>
          <w:szCs w:val="20"/>
        </w:rPr>
        <w:drawing>
          <wp:inline distT="0" distB="0" distL="0" distR="0" wp14:anchorId="06687A1A" wp14:editId="7120F539">
            <wp:extent cx="2359660" cy="1771650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238D2" w14:textId="67B6596D" w:rsidR="00AB051D" w:rsidRPr="005B5D20" w:rsidRDefault="005B5D20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t>Ару аналар сіздерді келе жатқан 8-</w:t>
      </w:r>
      <w:r w:rsidR="00AB051D" w:rsidRPr="005B5D20">
        <w:rPr>
          <w:color w:val="000000"/>
          <w:sz w:val="20"/>
          <w:szCs w:val="20"/>
          <w:lang w:val="kk-KZ"/>
        </w:rPr>
        <w:t>наурыз халықарал</w:t>
      </w:r>
      <w:r>
        <w:rPr>
          <w:color w:val="000000"/>
          <w:sz w:val="20"/>
          <w:szCs w:val="20"/>
          <w:lang w:val="kk-KZ"/>
        </w:rPr>
        <w:t>ық әйелдер күнімен құттықтаймын</w:t>
      </w:r>
      <w:r w:rsidR="00AB051D" w:rsidRPr="005B5D20">
        <w:rPr>
          <w:color w:val="000000"/>
          <w:sz w:val="20"/>
          <w:szCs w:val="20"/>
          <w:lang w:val="kk-KZ"/>
        </w:rPr>
        <w:t>. Бүгінгі Аяулы анашым атты ертеңгілігімізге қош келдіңіздер!</w:t>
      </w:r>
    </w:p>
    <w:p w14:paraId="214273E8" w14:textId="04A63261" w:rsidR="00AB051D" w:rsidRPr="005B5D20" w:rsidRDefault="00AB051D" w:rsidP="005B5D20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Ән:</w:t>
      </w:r>
      <w:r w:rsidRPr="005B5D20">
        <w:rPr>
          <w:color w:val="000000"/>
          <w:sz w:val="20"/>
          <w:szCs w:val="20"/>
          <w:lang w:val="kk-KZ"/>
        </w:rPr>
        <w:t xml:space="preserve"> </w:t>
      </w:r>
      <w:r w:rsidRPr="005B5D20">
        <w:rPr>
          <w:iCs/>
          <w:color w:val="000000"/>
          <w:sz w:val="20"/>
          <w:szCs w:val="20"/>
          <w:lang w:val="kk-KZ"/>
        </w:rPr>
        <w:t>«Көктемде»</w:t>
      </w:r>
    </w:p>
    <w:p w14:paraId="31EE9F0F" w14:textId="7CF3D6A7" w:rsidR="00AB051D" w:rsidRPr="005B5D20" w:rsidRDefault="00AB051D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Жүргізуші</w:t>
      </w:r>
      <w:r w:rsidR="005B5D20">
        <w:rPr>
          <w:color w:val="000000"/>
          <w:sz w:val="20"/>
          <w:szCs w:val="20"/>
          <w:lang w:val="kk-KZ"/>
        </w:rPr>
        <w:t>: -</w:t>
      </w:r>
      <w:r w:rsidRPr="005B5D20">
        <w:rPr>
          <w:color w:val="000000"/>
          <w:sz w:val="20"/>
          <w:szCs w:val="20"/>
          <w:lang w:val="kk-KZ"/>
        </w:rPr>
        <w:t>Балалар, назар салып тыңдаңдаршы,</w:t>
      </w:r>
      <w:r w:rsidR="005B5D20">
        <w:rPr>
          <w:color w:val="000000"/>
          <w:sz w:val="20"/>
          <w:szCs w:val="20"/>
          <w:lang w:val="kk-KZ"/>
        </w:rPr>
        <w:t xml:space="preserve"> б</w:t>
      </w:r>
      <w:r w:rsidRPr="005B5D20">
        <w:rPr>
          <w:color w:val="000000"/>
          <w:sz w:val="20"/>
          <w:szCs w:val="20"/>
          <w:lang w:val="kk-KZ"/>
        </w:rPr>
        <w:t>іреу келе жатқан сияқты.</w:t>
      </w:r>
    </w:p>
    <w:p w14:paraId="6D4BBD45" w14:textId="76E76EA7" w:rsidR="00AB051D" w:rsidRPr="005B5D20" w:rsidRDefault="00AB051D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(</w:t>
      </w:r>
      <w:r w:rsidRPr="005B5D20">
        <w:rPr>
          <w:iCs/>
          <w:color w:val="000000"/>
          <w:sz w:val="20"/>
          <w:szCs w:val="20"/>
          <w:lang w:val="kk-KZ"/>
        </w:rPr>
        <w:t>Көктем кіреді)</w:t>
      </w:r>
    </w:p>
    <w:p w14:paraId="2ABD9A73" w14:textId="317EAEFE" w:rsidR="00AB051D" w:rsidRPr="005B5D20" w:rsidRDefault="00AB051D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Көктем:</w:t>
      </w:r>
      <w:r w:rsidRPr="005B5D20">
        <w:rPr>
          <w:color w:val="000000"/>
          <w:sz w:val="20"/>
          <w:szCs w:val="20"/>
          <w:lang w:val="kk-KZ"/>
        </w:rPr>
        <w:t xml:space="preserve"> (Жүгіріп кіреді,</w:t>
      </w:r>
      <w:r w:rsidR="005B5D20">
        <w:rPr>
          <w:color w:val="000000"/>
          <w:sz w:val="20"/>
          <w:szCs w:val="20"/>
          <w:lang w:val="kk-KZ"/>
        </w:rPr>
        <w:t xml:space="preserve"> </w:t>
      </w:r>
      <w:r w:rsidRPr="005B5D20">
        <w:rPr>
          <w:color w:val="000000"/>
          <w:sz w:val="20"/>
          <w:szCs w:val="20"/>
          <w:lang w:val="kk-KZ"/>
        </w:rPr>
        <w:t>қолында себеті бар)</w:t>
      </w:r>
    </w:p>
    <w:p w14:paraId="27202CF4" w14:textId="28DA8225" w:rsidR="00AB051D" w:rsidRPr="005B5D20" w:rsidRDefault="005B5D20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t>- Сәлеметсіңдер ме</w:t>
      </w:r>
      <w:r w:rsidR="00AB051D" w:rsidRPr="005B5D20">
        <w:rPr>
          <w:color w:val="000000"/>
          <w:sz w:val="20"/>
          <w:szCs w:val="20"/>
          <w:lang w:val="kk-KZ"/>
        </w:rPr>
        <w:t xml:space="preserve">, балалар, сәлеметсіздер </w:t>
      </w:r>
      <w:r>
        <w:rPr>
          <w:color w:val="000000"/>
          <w:sz w:val="20"/>
          <w:szCs w:val="20"/>
          <w:lang w:val="kk-KZ"/>
        </w:rPr>
        <w:t>ме</w:t>
      </w:r>
      <w:r w:rsidR="00AB051D" w:rsidRPr="005B5D20">
        <w:rPr>
          <w:color w:val="000000"/>
          <w:sz w:val="20"/>
          <w:szCs w:val="20"/>
          <w:lang w:val="kk-KZ"/>
        </w:rPr>
        <w:t xml:space="preserve"> аналар мен әжелер! Алғашқы көктем мерекесімен құттықтаймын!</w:t>
      </w:r>
    </w:p>
    <w:p w14:paraId="1C4B885A" w14:textId="16B1D8BF" w:rsidR="00AB051D" w:rsidRPr="005B5D20" w:rsidRDefault="00AB051D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Жүргізуші:</w:t>
      </w:r>
      <w:r w:rsidRPr="005B5D20">
        <w:rPr>
          <w:color w:val="000000"/>
          <w:sz w:val="20"/>
          <w:szCs w:val="20"/>
          <w:lang w:val="kk-KZ"/>
        </w:rPr>
        <w:t xml:space="preserve"> Бізде аналар мен қыздар мерекесі</w:t>
      </w:r>
      <w:r w:rsidR="005B5D20">
        <w:rPr>
          <w:color w:val="000000"/>
          <w:sz w:val="20"/>
          <w:szCs w:val="20"/>
          <w:lang w:val="kk-KZ"/>
        </w:rPr>
        <w:t xml:space="preserve"> болып жатыр</w:t>
      </w:r>
      <w:r w:rsidRPr="005B5D20">
        <w:rPr>
          <w:color w:val="000000"/>
          <w:sz w:val="20"/>
          <w:szCs w:val="20"/>
          <w:lang w:val="kk-KZ"/>
        </w:rPr>
        <w:t>.</w:t>
      </w:r>
    </w:p>
    <w:p w14:paraId="795CB606" w14:textId="20F5A707" w:rsidR="005B5D20" w:rsidRDefault="005B5D20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>
        <w:rPr>
          <w:b/>
          <w:bCs/>
          <w:color w:val="000000"/>
          <w:sz w:val="20"/>
          <w:szCs w:val="20"/>
          <w:lang w:val="kk-KZ"/>
        </w:rPr>
        <w:t>Көктем</w:t>
      </w:r>
      <w:r w:rsidR="00AB051D" w:rsidRPr="005B5D20">
        <w:rPr>
          <w:b/>
          <w:bCs/>
          <w:color w:val="000000"/>
          <w:sz w:val="20"/>
          <w:szCs w:val="20"/>
          <w:lang w:val="kk-KZ"/>
        </w:rPr>
        <w:t>:</w:t>
      </w:r>
      <w:r w:rsidR="00AB051D" w:rsidRPr="005B5D20">
        <w:rPr>
          <w:color w:val="000000"/>
          <w:sz w:val="20"/>
          <w:szCs w:val="20"/>
          <w:lang w:val="kk-KZ"/>
        </w:rPr>
        <w:t xml:space="preserve"> Мен</w:t>
      </w:r>
      <w:r>
        <w:rPr>
          <w:color w:val="000000"/>
          <w:sz w:val="20"/>
          <w:szCs w:val="20"/>
          <w:lang w:val="kk-KZ"/>
        </w:rPr>
        <w:t xml:space="preserve"> Көктеммің</w:t>
      </w:r>
      <w:r w:rsidR="00AB051D" w:rsidRPr="005B5D20"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>қыс біткенде келемін</w:t>
      </w:r>
      <w:r w:rsidR="00AB051D" w:rsidRPr="005B5D20">
        <w:rPr>
          <w:color w:val="000000"/>
          <w:sz w:val="20"/>
          <w:szCs w:val="20"/>
          <w:lang w:val="kk-KZ"/>
        </w:rPr>
        <w:t xml:space="preserve"> мен келгенде қар ериді, құстар келеді,</w:t>
      </w:r>
      <w:r>
        <w:rPr>
          <w:color w:val="000000"/>
          <w:sz w:val="20"/>
          <w:szCs w:val="20"/>
          <w:lang w:val="kk-KZ"/>
        </w:rPr>
        <w:t xml:space="preserve"> күн жылынады</w:t>
      </w:r>
      <w:r w:rsidR="00AB051D" w:rsidRPr="005B5D20">
        <w:rPr>
          <w:color w:val="000000"/>
          <w:sz w:val="20"/>
          <w:szCs w:val="20"/>
          <w:lang w:val="kk-KZ"/>
        </w:rPr>
        <w:t>,</w:t>
      </w:r>
      <w:r>
        <w:rPr>
          <w:color w:val="000000"/>
          <w:sz w:val="20"/>
          <w:szCs w:val="20"/>
          <w:lang w:val="kk-KZ"/>
        </w:rPr>
        <w:t xml:space="preserve"> </w:t>
      </w:r>
      <w:r w:rsidR="00AB051D" w:rsidRPr="005B5D20">
        <w:rPr>
          <w:color w:val="000000"/>
          <w:sz w:val="20"/>
          <w:szCs w:val="20"/>
          <w:lang w:val="kk-KZ"/>
        </w:rPr>
        <w:t xml:space="preserve">көктемнің алғашқы </w:t>
      </w:r>
      <w:r>
        <w:rPr>
          <w:color w:val="000000"/>
          <w:sz w:val="20"/>
          <w:szCs w:val="20"/>
          <w:lang w:val="kk-KZ"/>
        </w:rPr>
        <w:t xml:space="preserve">гүлі қызғалдақ </w:t>
      </w:r>
      <w:r w:rsidR="00AB051D" w:rsidRPr="005B5D20">
        <w:rPr>
          <w:color w:val="000000"/>
          <w:sz w:val="20"/>
          <w:szCs w:val="20"/>
          <w:lang w:val="kk-KZ"/>
        </w:rPr>
        <w:t>пен бәйшешек шығады.</w:t>
      </w:r>
    </w:p>
    <w:p w14:paraId="4CC25B3F" w14:textId="74BFEF8D" w:rsidR="00AB051D" w:rsidRPr="005B5D20" w:rsidRDefault="00955954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noProof/>
          <w:sz w:val="20"/>
          <w:szCs w:val="20"/>
        </w:rPr>
        <w:drawing>
          <wp:inline distT="0" distB="0" distL="0" distR="0" wp14:anchorId="186C6FA0" wp14:editId="13031C2D">
            <wp:extent cx="2510790" cy="1885315"/>
            <wp:effectExtent l="0" t="0" r="381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63A49" w14:textId="0869D19A" w:rsidR="00AB051D" w:rsidRPr="005B5D20" w:rsidRDefault="00AB051D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lastRenderedPageBreak/>
        <w:t>Жүргізуші:</w:t>
      </w:r>
      <w:r w:rsidRPr="005B5D20">
        <w:rPr>
          <w:color w:val="000000"/>
          <w:sz w:val="20"/>
          <w:szCs w:val="20"/>
          <w:lang w:val="kk-KZ"/>
        </w:rPr>
        <w:t xml:space="preserve"> -Көктем, сен қандай ақылды, пысықсың! Бізді</w:t>
      </w:r>
      <w:r w:rsidR="005B5D20">
        <w:rPr>
          <w:color w:val="000000"/>
          <w:sz w:val="20"/>
          <w:szCs w:val="20"/>
          <w:lang w:val="kk-KZ"/>
        </w:rPr>
        <w:t>ң балалар қызғалдақ биін біледі</w:t>
      </w:r>
      <w:r w:rsidRPr="005B5D20">
        <w:rPr>
          <w:color w:val="000000"/>
          <w:sz w:val="20"/>
          <w:szCs w:val="20"/>
          <w:lang w:val="kk-KZ"/>
        </w:rPr>
        <w:t>,</w:t>
      </w:r>
      <w:r w:rsidR="005B5D20">
        <w:rPr>
          <w:color w:val="000000"/>
          <w:sz w:val="20"/>
          <w:szCs w:val="20"/>
          <w:lang w:val="kk-KZ"/>
        </w:rPr>
        <w:t xml:space="preserve"> </w:t>
      </w:r>
      <w:r w:rsidRPr="005B5D20">
        <w:rPr>
          <w:color w:val="000000"/>
          <w:sz w:val="20"/>
          <w:szCs w:val="20"/>
          <w:lang w:val="kk-KZ"/>
        </w:rPr>
        <w:t>Көктем бізбен бірге билейсің бе?</w:t>
      </w:r>
    </w:p>
    <w:p w14:paraId="63CADEB8" w14:textId="6952EC3B" w:rsidR="00AB051D" w:rsidRPr="005B5D20" w:rsidRDefault="00AB051D" w:rsidP="005B5D20">
      <w:pPr>
        <w:pStyle w:val="a3"/>
        <w:spacing w:before="0" w:beforeAutospacing="0" w:after="0" w:afterAutospacing="0"/>
        <w:rPr>
          <w:noProof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Би:</w:t>
      </w:r>
      <w:r w:rsidRPr="005B5D20">
        <w:rPr>
          <w:color w:val="000000"/>
          <w:sz w:val="20"/>
          <w:szCs w:val="20"/>
          <w:lang w:val="kk-KZ"/>
        </w:rPr>
        <w:t xml:space="preserve"> «</w:t>
      </w:r>
      <w:r w:rsidRPr="005B5D20">
        <w:rPr>
          <w:iCs/>
          <w:color w:val="000000"/>
          <w:sz w:val="20"/>
          <w:szCs w:val="20"/>
          <w:lang w:val="kk-KZ"/>
        </w:rPr>
        <w:t>Көктем гүлі»</w:t>
      </w:r>
    </w:p>
    <w:p w14:paraId="1B005096" w14:textId="5EE0E985" w:rsidR="00AB051D" w:rsidRPr="005B5D20" w:rsidRDefault="00AB051D" w:rsidP="005B5D2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5B5D20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Көктем:</w:t>
      </w:r>
      <w:r w:rsidRPr="005B5D2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Жарайсыңдар!</w:t>
      </w:r>
      <w:r w:rsidR="005B5D2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Қ</w:t>
      </w:r>
      <w:r w:rsidRPr="005B5D20">
        <w:rPr>
          <w:rFonts w:ascii="Times New Roman" w:hAnsi="Times New Roman" w:cs="Times New Roman"/>
          <w:color w:val="000000"/>
          <w:sz w:val="20"/>
          <w:szCs w:val="20"/>
          <w:lang w:val="kk-KZ"/>
        </w:rPr>
        <w:t>андай өнерлі балаларсыңдар. Мен жолы</w:t>
      </w:r>
      <w:r w:rsidR="005B5D20">
        <w:rPr>
          <w:rFonts w:ascii="Times New Roman" w:hAnsi="Times New Roman" w:cs="Times New Roman"/>
          <w:color w:val="000000"/>
          <w:sz w:val="20"/>
          <w:szCs w:val="20"/>
          <w:lang w:val="kk-KZ"/>
        </w:rPr>
        <w:t>мнан қалмайын басқа жерлерге көк</w:t>
      </w:r>
      <w:r w:rsidRPr="005B5D20">
        <w:rPr>
          <w:rFonts w:ascii="Times New Roman" w:hAnsi="Times New Roman" w:cs="Times New Roman"/>
          <w:color w:val="000000"/>
          <w:sz w:val="20"/>
          <w:szCs w:val="20"/>
          <w:lang w:val="kk-KZ"/>
        </w:rPr>
        <w:t>те</w:t>
      </w:r>
      <w:r w:rsidR="005B5D20">
        <w:rPr>
          <w:rFonts w:ascii="Times New Roman" w:hAnsi="Times New Roman" w:cs="Times New Roman"/>
          <w:color w:val="000000"/>
          <w:sz w:val="20"/>
          <w:szCs w:val="20"/>
          <w:lang w:val="kk-KZ"/>
        </w:rPr>
        <w:t>м әкелу керекпін сау болыңыздар!</w:t>
      </w:r>
    </w:p>
    <w:p w14:paraId="5C706CD8" w14:textId="2D3D8E2B" w:rsidR="00AB051D" w:rsidRPr="005B5D20" w:rsidRDefault="00AB051D" w:rsidP="005B5D20">
      <w:pPr>
        <w:pStyle w:val="a3"/>
        <w:spacing w:before="0" w:beforeAutospacing="0" w:after="0" w:afterAutospacing="0"/>
        <w:rPr>
          <w:iCs/>
          <w:color w:val="000000"/>
          <w:sz w:val="20"/>
          <w:szCs w:val="20"/>
          <w:lang w:val="kk-KZ"/>
        </w:rPr>
      </w:pPr>
      <w:r w:rsidRPr="005B5D20">
        <w:rPr>
          <w:iCs/>
          <w:color w:val="000000"/>
          <w:sz w:val="20"/>
          <w:szCs w:val="20"/>
          <w:lang w:val="kk-KZ"/>
        </w:rPr>
        <w:t>(Орындарына отырады балалар)</w:t>
      </w:r>
    </w:p>
    <w:p w14:paraId="4311A9F9" w14:textId="756B7206" w:rsidR="00AB051D" w:rsidRPr="005B5D20" w:rsidRDefault="00AB051D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Жүргізуші:</w:t>
      </w:r>
      <w:r w:rsidR="005B5D20">
        <w:rPr>
          <w:b/>
          <w:bCs/>
          <w:color w:val="000000"/>
          <w:sz w:val="20"/>
          <w:szCs w:val="20"/>
          <w:lang w:val="kk-KZ"/>
        </w:rPr>
        <w:t xml:space="preserve"> </w:t>
      </w:r>
      <w:r w:rsidRPr="005B5D20">
        <w:rPr>
          <w:color w:val="000000"/>
          <w:sz w:val="20"/>
          <w:szCs w:val="20"/>
          <w:lang w:val="kk-KZ"/>
        </w:rPr>
        <w:t>Біздің балалардың аналарына арнаған тақпақтарын қарсы алыңыздар.</w:t>
      </w:r>
    </w:p>
    <w:p w14:paraId="17B29871" w14:textId="644DBB24" w:rsidR="00AB051D" w:rsidRPr="005B5D20" w:rsidRDefault="00AB051D" w:rsidP="005B5D20">
      <w:pPr>
        <w:pStyle w:val="a3"/>
        <w:spacing w:before="0" w:beforeAutospacing="0" w:after="0" w:afterAutospacing="0"/>
        <w:ind w:firstLine="1843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Алинұр:</w:t>
      </w:r>
    </w:p>
    <w:p w14:paraId="398ED881" w14:textId="360240CC" w:rsidR="00AB051D" w:rsidRPr="005B5D20" w:rsidRDefault="00AB051D" w:rsidP="005B5D20">
      <w:pPr>
        <w:pStyle w:val="a3"/>
        <w:spacing w:before="0" w:beforeAutospacing="0" w:after="0" w:afterAutospacing="0"/>
        <w:ind w:firstLine="1843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Анам,</w:t>
      </w:r>
      <w:r w:rsidR="005B5D20">
        <w:rPr>
          <w:color w:val="000000"/>
          <w:sz w:val="20"/>
          <w:szCs w:val="20"/>
          <w:lang w:val="kk-KZ"/>
        </w:rPr>
        <w:t xml:space="preserve"> </w:t>
      </w:r>
      <w:r w:rsidRPr="005B5D20">
        <w:rPr>
          <w:color w:val="000000"/>
          <w:sz w:val="20"/>
          <w:szCs w:val="20"/>
          <w:lang w:val="kk-KZ"/>
        </w:rPr>
        <w:t>анам, ақ анам</w:t>
      </w:r>
    </w:p>
    <w:p w14:paraId="3814A235" w14:textId="53D2ABBA" w:rsidR="00AB051D" w:rsidRPr="005B5D20" w:rsidRDefault="00AB051D" w:rsidP="005B5D20">
      <w:pPr>
        <w:pStyle w:val="a3"/>
        <w:spacing w:before="0" w:beforeAutospacing="0" w:after="0" w:afterAutospacing="0"/>
        <w:ind w:firstLine="1843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Менде өзіңдей ақ болам.</w:t>
      </w:r>
    </w:p>
    <w:p w14:paraId="0A9FA0D3" w14:textId="5412D377" w:rsidR="00AB051D" w:rsidRPr="005B5D20" w:rsidRDefault="00AB051D" w:rsidP="005B5D20">
      <w:pPr>
        <w:pStyle w:val="a3"/>
        <w:spacing w:before="0" w:beforeAutospacing="0" w:after="0" w:afterAutospacing="0"/>
        <w:ind w:firstLine="1843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Айтқан тіліңді аламын.</w:t>
      </w:r>
    </w:p>
    <w:p w14:paraId="247BD058" w14:textId="2D83CF54" w:rsidR="00AB051D" w:rsidRPr="005B5D20" w:rsidRDefault="00AB051D" w:rsidP="005B5D20">
      <w:pPr>
        <w:pStyle w:val="a3"/>
        <w:spacing w:before="0" w:beforeAutospacing="0" w:after="0" w:afterAutospacing="0"/>
        <w:ind w:firstLine="1843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Жұмсағанда барамын.</w:t>
      </w:r>
    </w:p>
    <w:p w14:paraId="214A50F4" w14:textId="5795AF88" w:rsidR="00AB051D" w:rsidRPr="005B5D20" w:rsidRDefault="00AB051D" w:rsidP="005B5D20">
      <w:pPr>
        <w:pStyle w:val="a3"/>
        <w:spacing w:before="0" w:beforeAutospacing="0" w:after="0" w:afterAutospacing="0"/>
        <w:ind w:firstLine="1843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Ариана:</w:t>
      </w:r>
    </w:p>
    <w:p w14:paraId="3B105983" w14:textId="77777777" w:rsidR="00AB051D" w:rsidRPr="005B5D20" w:rsidRDefault="00AB051D" w:rsidP="005B5D20">
      <w:pPr>
        <w:pStyle w:val="a3"/>
        <w:spacing w:before="0" w:beforeAutospacing="0" w:after="0" w:afterAutospacing="0"/>
        <w:ind w:firstLine="1843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Әр сөзінді жаттағам,</w:t>
      </w:r>
    </w:p>
    <w:p w14:paraId="7D46CB41" w14:textId="77777777" w:rsidR="00AB051D" w:rsidRPr="005B5D20" w:rsidRDefault="00AB051D" w:rsidP="005B5D20">
      <w:pPr>
        <w:pStyle w:val="a3"/>
        <w:spacing w:before="0" w:beforeAutospacing="0" w:after="0" w:afterAutospacing="0"/>
        <w:ind w:firstLine="1843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Жүрегімде сақтағам.</w:t>
      </w:r>
    </w:p>
    <w:p w14:paraId="1FF0868F" w14:textId="77777777" w:rsidR="00AB051D" w:rsidRPr="005B5D20" w:rsidRDefault="00AB051D" w:rsidP="005B5D20">
      <w:pPr>
        <w:pStyle w:val="a3"/>
        <w:spacing w:before="0" w:beforeAutospacing="0" w:after="0" w:afterAutospacing="0"/>
        <w:ind w:firstLine="1843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Анашым деп мақтанам,</w:t>
      </w:r>
    </w:p>
    <w:p w14:paraId="6574B482" w14:textId="4C109D3B" w:rsidR="00AB051D" w:rsidRPr="005B5D20" w:rsidRDefault="005B5D20" w:rsidP="005B5D20">
      <w:pPr>
        <w:pStyle w:val="a3"/>
        <w:spacing w:before="0" w:beforeAutospacing="0" w:after="0" w:afterAutospacing="0"/>
        <w:ind w:firstLine="1843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t>Айналайын</w:t>
      </w:r>
      <w:r w:rsidR="00AB051D" w:rsidRPr="005B5D20">
        <w:rPr>
          <w:color w:val="000000"/>
          <w:sz w:val="20"/>
          <w:szCs w:val="20"/>
          <w:lang w:val="kk-KZ"/>
        </w:rPr>
        <w:t>,</w:t>
      </w:r>
      <w:r>
        <w:rPr>
          <w:color w:val="000000"/>
          <w:sz w:val="20"/>
          <w:szCs w:val="20"/>
          <w:lang w:val="kk-KZ"/>
        </w:rPr>
        <w:t xml:space="preserve"> </w:t>
      </w:r>
      <w:r w:rsidR="00AB051D" w:rsidRPr="005B5D20">
        <w:rPr>
          <w:color w:val="000000"/>
          <w:sz w:val="20"/>
          <w:szCs w:val="20"/>
          <w:lang w:val="kk-KZ"/>
        </w:rPr>
        <w:t>ақ мамам!</w:t>
      </w:r>
    </w:p>
    <w:p w14:paraId="20394BB9" w14:textId="48AED28F" w:rsidR="00AB051D" w:rsidRPr="005B5D20" w:rsidRDefault="005B5D20" w:rsidP="005B5D20">
      <w:pPr>
        <w:pStyle w:val="a3"/>
        <w:spacing w:before="0" w:beforeAutospacing="0" w:after="0" w:afterAutospacing="0"/>
        <w:ind w:firstLine="1843"/>
        <w:rPr>
          <w:color w:val="000000"/>
          <w:sz w:val="20"/>
          <w:szCs w:val="20"/>
          <w:lang w:val="kk-KZ"/>
        </w:rPr>
      </w:pPr>
      <w:r>
        <w:rPr>
          <w:b/>
          <w:bCs/>
          <w:color w:val="000000"/>
          <w:sz w:val="20"/>
          <w:szCs w:val="20"/>
          <w:lang w:val="kk-KZ"/>
        </w:rPr>
        <w:t>Медина</w:t>
      </w:r>
      <w:r w:rsidR="00AB051D" w:rsidRPr="005B5D20">
        <w:rPr>
          <w:b/>
          <w:bCs/>
          <w:color w:val="000000"/>
          <w:sz w:val="20"/>
          <w:szCs w:val="20"/>
          <w:lang w:val="kk-KZ"/>
        </w:rPr>
        <w:t>:</w:t>
      </w:r>
    </w:p>
    <w:p w14:paraId="39C56466" w14:textId="367D2E1F" w:rsidR="00AB051D" w:rsidRPr="005B5D20" w:rsidRDefault="005B5D20" w:rsidP="005B5D20">
      <w:pPr>
        <w:pStyle w:val="a3"/>
        <w:spacing w:before="0" w:beforeAutospacing="0" w:after="0" w:afterAutospacing="0"/>
        <w:ind w:firstLine="1843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t>Самая красивая</w:t>
      </w:r>
      <w:r w:rsidR="00AB051D" w:rsidRPr="005B5D20">
        <w:rPr>
          <w:color w:val="000000"/>
          <w:sz w:val="20"/>
          <w:szCs w:val="20"/>
          <w:lang w:val="kk-KZ"/>
        </w:rPr>
        <w:t>, Мама у меня!</w:t>
      </w:r>
    </w:p>
    <w:p w14:paraId="4D423D03" w14:textId="6B030C42" w:rsidR="00AB051D" w:rsidRPr="005B5D20" w:rsidRDefault="00AB051D" w:rsidP="005B5D20">
      <w:pPr>
        <w:pStyle w:val="a3"/>
        <w:spacing w:before="0" w:beforeAutospacing="0" w:after="0" w:afterAutospacing="0"/>
        <w:ind w:firstLine="1843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Поздравляю с праздником!</w:t>
      </w:r>
    </w:p>
    <w:p w14:paraId="1622B7B8" w14:textId="5E7BC505" w:rsidR="00AB051D" w:rsidRPr="005B5D20" w:rsidRDefault="00AB051D" w:rsidP="005B5D20">
      <w:pPr>
        <w:pStyle w:val="a3"/>
        <w:spacing w:before="0" w:beforeAutospacing="0" w:after="0" w:afterAutospacing="0"/>
        <w:ind w:firstLine="1843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Арсен:</w:t>
      </w:r>
    </w:p>
    <w:p w14:paraId="4CEEC49E" w14:textId="0E029448" w:rsidR="00AB051D" w:rsidRPr="005B5D20" w:rsidRDefault="00AB051D" w:rsidP="005B5D20">
      <w:pPr>
        <w:pStyle w:val="a3"/>
        <w:spacing w:before="0" w:beforeAutospacing="0" w:after="0" w:afterAutospacing="0"/>
        <w:ind w:firstLine="1843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Анам менің анашым</w:t>
      </w:r>
    </w:p>
    <w:p w14:paraId="3A4C1290" w14:textId="6EFA3670" w:rsidR="00AB051D" w:rsidRPr="005B5D20" w:rsidRDefault="00AB051D" w:rsidP="005B5D20">
      <w:pPr>
        <w:pStyle w:val="a3"/>
        <w:spacing w:before="0" w:beforeAutospacing="0" w:after="0" w:afterAutospacing="0"/>
        <w:ind w:firstLine="1843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Сені жақсы көремін</w:t>
      </w:r>
    </w:p>
    <w:p w14:paraId="01848593" w14:textId="06B94D25" w:rsidR="00AB051D" w:rsidRPr="005B5D20" w:rsidRDefault="00AB051D" w:rsidP="005B5D20">
      <w:pPr>
        <w:pStyle w:val="a3"/>
        <w:spacing w:before="0" w:beforeAutospacing="0" w:after="0" w:afterAutospacing="0"/>
        <w:ind w:firstLine="1843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Айбын:</w:t>
      </w:r>
    </w:p>
    <w:p w14:paraId="4C4C1372" w14:textId="0DD132FA" w:rsidR="00AB051D" w:rsidRPr="005B5D20" w:rsidRDefault="00AB051D" w:rsidP="005B5D20">
      <w:pPr>
        <w:pStyle w:val="a3"/>
        <w:spacing w:before="0" w:beforeAutospacing="0" w:after="0" w:afterAutospacing="0"/>
        <w:ind w:firstLine="1843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Құтты болсын анашым</w:t>
      </w:r>
    </w:p>
    <w:p w14:paraId="395E1CBD" w14:textId="10075E34" w:rsidR="00AB051D" w:rsidRPr="005B5D20" w:rsidRDefault="00AB051D" w:rsidP="005B5D20">
      <w:pPr>
        <w:pStyle w:val="a3"/>
        <w:spacing w:before="0" w:beforeAutospacing="0" w:after="0" w:afterAutospacing="0"/>
        <w:ind w:firstLine="1843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Құтты болсын мерекен</w:t>
      </w:r>
    </w:p>
    <w:p w14:paraId="25F004C0" w14:textId="0D9382FC" w:rsidR="00AB051D" w:rsidRPr="005B5D20" w:rsidRDefault="00AB051D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Жүргізуші</w:t>
      </w:r>
      <w:r w:rsidR="005B5D20">
        <w:rPr>
          <w:color w:val="000000"/>
          <w:sz w:val="20"/>
          <w:szCs w:val="20"/>
          <w:lang w:val="kk-KZ"/>
        </w:rPr>
        <w:t>: -</w:t>
      </w:r>
      <w:r w:rsidRPr="005B5D20">
        <w:rPr>
          <w:color w:val="000000"/>
          <w:sz w:val="20"/>
          <w:szCs w:val="20"/>
          <w:lang w:val="kk-KZ"/>
        </w:rPr>
        <w:t>Балалар, назар салып тыңдаңдаршы, біреу келе жатқан сияқты.</w:t>
      </w:r>
    </w:p>
    <w:p w14:paraId="2F8A12E9" w14:textId="77777777" w:rsidR="005B5D20" w:rsidRDefault="00955954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noProof/>
          <w:sz w:val="20"/>
          <w:szCs w:val="20"/>
        </w:rPr>
        <w:drawing>
          <wp:inline distT="0" distB="0" distL="0" distR="0" wp14:anchorId="7462F13F" wp14:editId="12CDFDCB">
            <wp:extent cx="1765300" cy="2351405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F5107" w14:textId="5F044138" w:rsidR="00AB051D" w:rsidRPr="005B5D20" w:rsidRDefault="00AB051D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(</w:t>
      </w:r>
      <w:r w:rsidRPr="005B5D20">
        <w:rPr>
          <w:iCs/>
          <w:color w:val="000000"/>
          <w:sz w:val="20"/>
          <w:szCs w:val="20"/>
          <w:lang w:val="kk-KZ"/>
        </w:rPr>
        <w:t>Маша кіреді)</w:t>
      </w:r>
    </w:p>
    <w:p w14:paraId="0BAAF1D9" w14:textId="6F14B19F" w:rsidR="00AB051D" w:rsidRPr="005B5D20" w:rsidRDefault="00AB051D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Маша</w:t>
      </w:r>
      <w:r w:rsidRPr="005B5D20">
        <w:rPr>
          <w:b/>
          <w:bCs/>
          <w:iCs/>
          <w:color w:val="000000"/>
          <w:sz w:val="20"/>
          <w:szCs w:val="20"/>
          <w:lang w:val="kk-KZ"/>
        </w:rPr>
        <w:t>:</w:t>
      </w:r>
      <w:r w:rsidRPr="005B5D20">
        <w:rPr>
          <w:iCs/>
          <w:color w:val="000000"/>
          <w:sz w:val="20"/>
          <w:szCs w:val="20"/>
          <w:lang w:val="kk-KZ"/>
        </w:rPr>
        <w:t xml:space="preserve"> (Жүгіріп кіреді,</w:t>
      </w:r>
      <w:r w:rsidR="005B5D20">
        <w:rPr>
          <w:iCs/>
          <w:color w:val="000000"/>
          <w:sz w:val="20"/>
          <w:szCs w:val="20"/>
          <w:lang w:val="kk-KZ"/>
        </w:rPr>
        <w:t xml:space="preserve"> </w:t>
      </w:r>
      <w:r w:rsidRPr="005B5D20">
        <w:rPr>
          <w:iCs/>
          <w:color w:val="000000"/>
          <w:sz w:val="20"/>
          <w:szCs w:val="20"/>
          <w:lang w:val="kk-KZ"/>
        </w:rPr>
        <w:t>қолында себеті бар</w:t>
      </w:r>
      <w:r w:rsidRPr="005B5D20">
        <w:rPr>
          <w:color w:val="000000"/>
          <w:sz w:val="20"/>
          <w:szCs w:val="20"/>
          <w:lang w:val="kk-KZ"/>
        </w:rPr>
        <w:t>)</w:t>
      </w:r>
    </w:p>
    <w:p w14:paraId="5C9E3D82" w14:textId="07EF03D2" w:rsidR="00AB051D" w:rsidRPr="005B5D20" w:rsidRDefault="00AB051D" w:rsidP="005B5D20">
      <w:pPr>
        <w:pStyle w:val="a3"/>
        <w:spacing w:before="0" w:beforeAutospacing="0" w:after="0" w:afterAutospacing="0"/>
        <w:rPr>
          <w:iCs/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Жүргізуші:</w:t>
      </w:r>
      <w:r w:rsidRPr="005B5D20">
        <w:rPr>
          <w:color w:val="000000"/>
          <w:sz w:val="20"/>
          <w:szCs w:val="20"/>
          <w:lang w:val="kk-KZ"/>
        </w:rPr>
        <w:t xml:space="preserve"> -Сәлеметсің бе, Маша! (</w:t>
      </w:r>
      <w:r w:rsidRPr="005B5D20">
        <w:rPr>
          <w:iCs/>
          <w:color w:val="000000"/>
          <w:sz w:val="20"/>
          <w:szCs w:val="20"/>
          <w:lang w:val="kk-KZ"/>
        </w:rPr>
        <w:t>Балалар Маша мен амандасайық)</w:t>
      </w:r>
    </w:p>
    <w:p w14:paraId="5325C7A7" w14:textId="0768B709" w:rsidR="00AB051D" w:rsidRPr="005B5D20" w:rsidRDefault="00AB051D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Маша:</w:t>
      </w:r>
      <w:r w:rsidRPr="005B5D20">
        <w:rPr>
          <w:color w:val="000000"/>
          <w:sz w:val="20"/>
          <w:szCs w:val="20"/>
          <w:lang w:val="kk-KZ"/>
        </w:rPr>
        <w:t xml:space="preserve"> -</w:t>
      </w:r>
      <w:r w:rsidR="005B5D20">
        <w:rPr>
          <w:color w:val="000000"/>
          <w:sz w:val="20"/>
          <w:szCs w:val="20"/>
          <w:lang w:val="kk-KZ"/>
        </w:rPr>
        <w:t>Мен сендердің дауыстарың</w:t>
      </w:r>
      <w:r w:rsidRPr="005B5D20">
        <w:rPr>
          <w:color w:val="000000"/>
          <w:sz w:val="20"/>
          <w:szCs w:val="20"/>
          <w:lang w:val="kk-KZ"/>
        </w:rPr>
        <w:t>ды есіп келдім.</w:t>
      </w:r>
      <w:r w:rsidR="005B5D20">
        <w:rPr>
          <w:color w:val="000000"/>
          <w:sz w:val="20"/>
          <w:szCs w:val="20"/>
          <w:lang w:val="kk-KZ"/>
        </w:rPr>
        <w:t xml:space="preserve"> </w:t>
      </w:r>
      <w:r w:rsidRPr="005B5D20">
        <w:rPr>
          <w:color w:val="000000"/>
          <w:sz w:val="20"/>
          <w:szCs w:val="20"/>
          <w:lang w:val="kk-KZ"/>
        </w:rPr>
        <w:t>Сендерде қандай мереке болып жатыр?</w:t>
      </w:r>
    </w:p>
    <w:p w14:paraId="3FFE4623" w14:textId="57429575" w:rsidR="00AB051D" w:rsidRPr="005B5D20" w:rsidRDefault="00AB051D" w:rsidP="005B5D20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Жүргізуші:</w:t>
      </w:r>
      <w:r w:rsidRPr="005B5D20">
        <w:rPr>
          <w:color w:val="000000"/>
          <w:sz w:val="20"/>
          <w:szCs w:val="20"/>
          <w:lang w:val="kk-KZ"/>
        </w:rPr>
        <w:t xml:space="preserve"> Бізде аналар мен қыздар мерекесі болып жатыр</w:t>
      </w:r>
      <w:r w:rsidR="005B5D20">
        <w:rPr>
          <w:color w:val="000000"/>
          <w:sz w:val="20"/>
          <w:szCs w:val="20"/>
          <w:lang w:val="kk-KZ"/>
        </w:rPr>
        <w:t>.</w:t>
      </w:r>
    </w:p>
    <w:p w14:paraId="7C55BFE8" w14:textId="77777777" w:rsidR="005B5D20" w:rsidRDefault="00AB051D" w:rsidP="005B5D20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noProof/>
          <w:sz w:val="20"/>
          <w:szCs w:val="20"/>
        </w:rPr>
        <w:drawing>
          <wp:inline distT="0" distB="0" distL="0" distR="0" wp14:anchorId="038E0AA0" wp14:editId="7B3A403D">
            <wp:extent cx="2374711" cy="1783253"/>
            <wp:effectExtent l="0" t="0" r="698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11" cy="178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5A571" w14:textId="4E1FD6D4" w:rsidR="00AB051D" w:rsidRPr="005B5D20" w:rsidRDefault="00AB051D" w:rsidP="005B5D20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Маша:</w:t>
      </w:r>
      <w:r w:rsidR="005B5D20">
        <w:rPr>
          <w:b/>
          <w:bCs/>
          <w:color w:val="000000"/>
          <w:sz w:val="20"/>
          <w:szCs w:val="20"/>
          <w:lang w:val="kk-KZ"/>
        </w:rPr>
        <w:t xml:space="preserve"> </w:t>
      </w:r>
      <w:r w:rsidRPr="005B5D20">
        <w:rPr>
          <w:color w:val="000000"/>
          <w:sz w:val="20"/>
          <w:szCs w:val="20"/>
          <w:lang w:val="kk-KZ"/>
        </w:rPr>
        <w:t>Менде анамды құттықтауға бара жатырмын.</w:t>
      </w:r>
      <w:r w:rsidR="005B5D20">
        <w:rPr>
          <w:color w:val="000000"/>
          <w:sz w:val="20"/>
          <w:szCs w:val="20"/>
          <w:lang w:val="kk-KZ"/>
        </w:rPr>
        <w:t xml:space="preserve"> </w:t>
      </w:r>
      <w:r w:rsidRPr="005B5D20">
        <w:rPr>
          <w:color w:val="000000"/>
          <w:sz w:val="20"/>
          <w:szCs w:val="20"/>
          <w:lang w:val="kk-KZ"/>
        </w:rPr>
        <w:t>Сыйлыққа бауырсақ пісірдім.</w:t>
      </w:r>
    </w:p>
    <w:p w14:paraId="7AA464A9" w14:textId="2E3A90A0" w:rsidR="00AB051D" w:rsidRPr="005B5D20" w:rsidRDefault="00AB051D" w:rsidP="005B5D20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Жүргізуші:</w:t>
      </w:r>
      <w:r w:rsidRPr="005B5D20">
        <w:rPr>
          <w:color w:val="000000"/>
          <w:sz w:val="20"/>
          <w:szCs w:val="20"/>
          <w:lang w:val="kk-KZ"/>
        </w:rPr>
        <w:t xml:space="preserve"> </w:t>
      </w:r>
      <w:r w:rsidR="005B5D20">
        <w:rPr>
          <w:color w:val="000000"/>
          <w:sz w:val="20"/>
          <w:szCs w:val="20"/>
          <w:lang w:val="kk-KZ"/>
        </w:rPr>
        <w:t>Маша</w:t>
      </w:r>
      <w:r w:rsidRPr="005B5D20">
        <w:rPr>
          <w:color w:val="000000"/>
          <w:sz w:val="20"/>
          <w:szCs w:val="20"/>
          <w:lang w:val="kk-KZ"/>
        </w:rPr>
        <w:t>, сен қандай пысықсың! Біздің балаларда өнерлі,</w:t>
      </w:r>
      <w:r w:rsidR="005B5D20">
        <w:rPr>
          <w:color w:val="000000"/>
          <w:sz w:val="20"/>
          <w:szCs w:val="20"/>
          <w:lang w:val="kk-KZ"/>
        </w:rPr>
        <w:t xml:space="preserve"> пысық бауырсақ әнін</w:t>
      </w:r>
      <w:r w:rsidRPr="005B5D20">
        <w:rPr>
          <w:color w:val="000000"/>
          <w:sz w:val="20"/>
          <w:szCs w:val="20"/>
          <w:lang w:val="kk-KZ"/>
        </w:rPr>
        <w:t xml:space="preserve"> біледі.</w:t>
      </w:r>
    </w:p>
    <w:p w14:paraId="1F15C56A" w14:textId="642A4F30" w:rsidR="00AB051D" w:rsidRPr="005B5D20" w:rsidRDefault="005B5D20" w:rsidP="005B5D20">
      <w:pPr>
        <w:pStyle w:val="a3"/>
        <w:spacing w:before="0" w:beforeAutospacing="0" w:after="0" w:afterAutospacing="0"/>
        <w:rPr>
          <w:iCs/>
          <w:color w:val="000000"/>
          <w:sz w:val="20"/>
          <w:szCs w:val="20"/>
          <w:lang w:val="kk-KZ"/>
        </w:rPr>
      </w:pPr>
      <w:r>
        <w:rPr>
          <w:b/>
          <w:bCs/>
          <w:color w:val="000000"/>
          <w:sz w:val="20"/>
          <w:szCs w:val="20"/>
          <w:lang w:val="kk-KZ"/>
        </w:rPr>
        <w:lastRenderedPageBreak/>
        <w:t>Ән</w:t>
      </w:r>
      <w:r w:rsidR="00AB051D" w:rsidRPr="005B5D20">
        <w:rPr>
          <w:b/>
          <w:bCs/>
          <w:color w:val="000000"/>
          <w:sz w:val="20"/>
          <w:szCs w:val="20"/>
          <w:lang w:val="kk-KZ"/>
        </w:rPr>
        <w:t>: «</w:t>
      </w:r>
      <w:r w:rsidR="00AB051D" w:rsidRPr="005B5D20">
        <w:rPr>
          <w:iCs/>
          <w:color w:val="000000"/>
          <w:sz w:val="20"/>
          <w:szCs w:val="20"/>
          <w:lang w:val="kk-KZ"/>
        </w:rPr>
        <w:t>Бауырсақ»</w:t>
      </w:r>
    </w:p>
    <w:p w14:paraId="1B70920F" w14:textId="77777777" w:rsidR="00AB051D" w:rsidRPr="005B5D20" w:rsidRDefault="00AB051D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Жүргізуші:</w:t>
      </w:r>
    </w:p>
    <w:p w14:paraId="4146F39C" w14:textId="77777777" w:rsidR="005B5D20" w:rsidRDefault="00AB051D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noProof/>
          <w:sz w:val="20"/>
          <w:szCs w:val="20"/>
        </w:rPr>
        <w:drawing>
          <wp:inline distT="0" distB="0" distL="0" distR="0" wp14:anchorId="04BF5322" wp14:editId="3AE4F347">
            <wp:extent cx="2026920" cy="2701925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ABC62" w14:textId="31B3FAE5" w:rsidR="00AB051D" w:rsidRPr="005B5D20" w:rsidRDefault="00AB051D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-Маша бізбен ойын ойнайсын ба?</w:t>
      </w:r>
      <w:r w:rsidR="005B5D20">
        <w:rPr>
          <w:color w:val="000000"/>
          <w:sz w:val="20"/>
          <w:szCs w:val="20"/>
          <w:lang w:val="kk-KZ"/>
        </w:rPr>
        <w:t xml:space="preserve"> А</w:t>
      </w:r>
      <w:r w:rsidRPr="005B5D20">
        <w:rPr>
          <w:color w:val="000000"/>
          <w:sz w:val="20"/>
          <w:szCs w:val="20"/>
          <w:lang w:val="kk-KZ"/>
        </w:rPr>
        <w:t>наларымыздың көңілін көтерейік. Өз анамыз әде</w:t>
      </w:r>
      <w:r w:rsidR="005B5D20">
        <w:rPr>
          <w:color w:val="000000"/>
          <w:sz w:val="20"/>
          <w:szCs w:val="20"/>
          <w:lang w:val="kk-KZ"/>
        </w:rPr>
        <w:t xml:space="preserve">мі болу үшін көйлегін сәндейміз. Ал қане, анамызды ең </w:t>
      </w:r>
      <w:r w:rsidRPr="005B5D20">
        <w:rPr>
          <w:color w:val="000000"/>
          <w:sz w:val="20"/>
          <w:szCs w:val="20"/>
          <w:lang w:val="kk-KZ"/>
        </w:rPr>
        <w:t>әдемі көйлек жасап берейік.</w:t>
      </w:r>
    </w:p>
    <w:p w14:paraId="0939D3CC" w14:textId="584DD18A" w:rsidR="00AB051D" w:rsidRPr="005B5D20" w:rsidRDefault="00AB051D" w:rsidP="005B5D20">
      <w:pPr>
        <w:pStyle w:val="a3"/>
        <w:spacing w:before="0" w:beforeAutospacing="0" w:after="0" w:afterAutospacing="0"/>
        <w:rPr>
          <w:iCs/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Ойын:</w:t>
      </w:r>
      <w:r w:rsidRPr="005B5D20">
        <w:rPr>
          <w:color w:val="000000"/>
          <w:sz w:val="20"/>
          <w:szCs w:val="20"/>
          <w:lang w:val="kk-KZ"/>
        </w:rPr>
        <w:t xml:space="preserve"> </w:t>
      </w:r>
      <w:r w:rsidRPr="005B5D20">
        <w:rPr>
          <w:iCs/>
          <w:color w:val="000000"/>
          <w:sz w:val="20"/>
          <w:szCs w:val="20"/>
          <w:lang w:val="kk-KZ"/>
        </w:rPr>
        <w:t>«Анамыздың көйлегін сәндейік»</w:t>
      </w:r>
    </w:p>
    <w:p w14:paraId="41137601" w14:textId="670C723B" w:rsidR="00AB051D" w:rsidRPr="005B5D20" w:rsidRDefault="00AB051D" w:rsidP="005B5D20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Маша:</w:t>
      </w:r>
      <w:r w:rsidRPr="005B5D20">
        <w:rPr>
          <w:color w:val="000000"/>
          <w:sz w:val="20"/>
          <w:szCs w:val="20"/>
          <w:lang w:val="kk-KZ"/>
        </w:rPr>
        <w:t xml:space="preserve"> -Қандай ақылды өнерлі балалар</w:t>
      </w:r>
      <w:r w:rsidR="005B5D20">
        <w:rPr>
          <w:color w:val="000000"/>
          <w:sz w:val="20"/>
          <w:szCs w:val="20"/>
          <w:lang w:val="kk-KZ"/>
        </w:rPr>
        <w:t>.</w:t>
      </w:r>
    </w:p>
    <w:p w14:paraId="5FABA06D" w14:textId="3C62ACC8" w:rsidR="00AB051D" w:rsidRPr="005B5D20" w:rsidRDefault="00AB051D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- Мен анама сыйлығымды апарып берейін және де ән айтып беремін.</w:t>
      </w:r>
      <w:r w:rsidR="005B5D20">
        <w:rPr>
          <w:color w:val="000000"/>
          <w:sz w:val="20"/>
          <w:szCs w:val="20"/>
          <w:lang w:val="kk-KZ"/>
        </w:rPr>
        <w:t xml:space="preserve"> Сау болыңыздар</w:t>
      </w:r>
      <w:r w:rsidRPr="005B5D20">
        <w:rPr>
          <w:color w:val="000000"/>
          <w:sz w:val="20"/>
          <w:szCs w:val="20"/>
          <w:lang w:val="kk-KZ"/>
        </w:rPr>
        <w:t>!</w:t>
      </w:r>
    </w:p>
    <w:p w14:paraId="291F1507" w14:textId="77777777" w:rsidR="005B5D20" w:rsidRDefault="00AB051D" w:rsidP="005B5D20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b/>
          <w:bCs/>
          <w:color w:val="000000"/>
          <w:sz w:val="20"/>
          <w:szCs w:val="20"/>
          <w:lang w:val="kk-KZ"/>
        </w:rPr>
        <w:t>Жүргізуші:</w:t>
      </w:r>
    </w:p>
    <w:p w14:paraId="18E0EBA7" w14:textId="77777777" w:rsidR="005B5D20" w:rsidRDefault="005B5D20" w:rsidP="005B5D20">
      <w:pPr>
        <w:pStyle w:val="a3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t>-Анасыздар, әр үйге панасыздар,</w:t>
      </w:r>
    </w:p>
    <w:p w14:paraId="6BA9CAAD" w14:textId="07BD12DA" w:rsidR="00AB051D" w:rsidRPr="005B5D20" w:rsidRDefault="00AB051D" w:rsidP="005B5D20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Бала десе от болып жанасыздар.</w:t>
      </w:r>
    </w:p>
    <w:p w14:paraId="0E3D03D2" w14:textId="33A5B1F0" w:rsidR="00AE3FCE" w:rsidRPr="005B5D20" w:rsidRDefault="00AB051D" w:rsidP="005B5D20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kk-KZ"/>
        </w:rPr>
      </w:pPr>
      <w:r w:rsidRPr="005B5D20">
        <w:rPr>
          <w:color w:val="000000"/>
          <w:sz w:val="20"/>
          <w:szCs w:val="20"/>
          <w:lang w:val="kk-KZ"/>
        </w:rPr>
        <w:t>Әр</w:t>
      </w:r>
      <w:r w:rsidR="005B5D20">
        <w:rPr>
          <w:color w:val="000000"/>
          <w:sz w:val="20"/>
          <w:szCs w:val="20"/>
          <w:lang w:val="kk-KZ"/>
        </w:rPr>
        <w:t xml:space="preserve"> үйдің Күні десе, </w:t>
      </w:r>
      <w:bookmarkStart w:id="0" w:name="_GoBack"/>
      <w:bookmarkEnd w:id="0"/>
      <w:r w:rsidR="005B5D20">
        <w:rPr>
          <w:color w:val="000000"/>
          <w:sz w:val="20"/>
          <w:szCs w:val="20"/>
          <w:lang w:val="kk-KZ"/>
        </w:rPr>
        <w:t>лайықсыздар-</w:t>
      </w:r>
      <w:r w:rsidRPr="005B5D20">
        <w:rPr>
          <w:color w:val="000000"/>
          <w:sz w:val="20"/>
          <w:szCs w:val="20"/>
          <w:lang w:val="kk-KZ"/>
        </w:rPr>
        <w:t>дей келе бүгінгі шағын ертеңгілігімізді аяқтаймыз.</w:t>
      </w:r>
    </w:p>
    <w:sectPr w:rsidR="00AE3FCE" w:rsidRPr="005B5D20" w:rsidSect="0083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1C8"/>
    <w:multiLevelType w:val="hybridMultilevel"/>
    <w:tmpl w:val="7DCE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CE"/>
    <w:rsid w:val="001405A7"/>
    <w:rsid w:val="0025108C"/>
    <w:rsid w:val="00412A91"/>
    <w:rsid w:val="00423C8B"/>
    <w:rsid w:val="0056640F"/>
    <w:rsid w:val="005B5D20"/>
    <w:rsid w:val="006119E7"/>
    <w:rsid w:val="00642B71"/>
    <w:rsid w:val="00657F6E"/>
    <w:rsid w:val="00665185"/>
    <w:rsid w:val="007A03E2"/>
    <w:rsid w:val="00817C3F"/>
    <w:rsid w:val="00831FDF"/>
    <w:rsid w:val="0089702C"/>
    <w:rsid w:val="009017BD"/>
    <w:rsid w:val="00954144"/>
    <w:rsid w:val="00955954"/>
    <w:rsid w:val="00A06A41"/>
    <w:rsid w:val="00AB051D"/>
    <w:rsid w:val="00AC51A2"/>
    <w:rsid w:val="00AE3FCE"/>
    <w:rsid w:val="00B854A8"/>
    <w:rsid w:val="00BC29D0"/>
    <w:rsid w:val="00C1139C"/>
    <w:rsid w:val="00E33974"/>
    <w:rsid w:val="00ED2B69"/>
    <w:rsid w:val="00F6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1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3FCE"/>
    <w:rPr>
      <w:b/>
      <w:bCs/>
    </w:rPr>
  </w:style>
  <w:style w:type="character" w:styleId="a5">
    <w:name w:val="Emphasis"/>
    <w:basedOn w:val="a0"/>
    <w:uiPriority w:val="20"/>
    <w:qFormat/>
    <w:rsid w:val="00BC29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B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3FCE"/>
    <w:rPr>
      <w:b/>
      <w:bCs/>
    </w:rPr>
  </w:style>
  <w:style w:type="character" w:styleId="a5">
    <w:name w:val="Emphasis"/>
    <w:basedOn w:val="a0"/>
    <w:uiPriority w:val="20"/>
    <w:qFormat/>
    <w:rsid w:val="00BC29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B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77076622184</dc:creator>
  <cp:keywords/>
  <dc:description/>
  <cp:lastModifiedBy>Пользователь</cp:lastModifiedBy>
  <cp:revision>3</cp:revision>
  <dcterms:created xsi:type="dcterms:W3CDTF">2024-04-19T07:15:00Z</dcterms:created>
  <dcterms:modified xsi:type="dcterms:W3CDTF">2024-05-04T08:01:00Z</dcterms:modified>
</cp:coreProperties>
</file>